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29" w:rsidRPr="003E7054" w:rsidRDefault="00857529" w:rsidP="00857529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3E7054"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崇义县201</w:t>
      </w:r>
      <w:r w:rsidR="00060F8F"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7</w:t>
      </w:r>
      <w:r w:rsidRPr="003E7054">
        <w:rPr>
          <w:rFonts w:ascii="方正小标宋简体" w:eastAsia="方正小标宋简体" w:hAnsi="宋体" w:hint="eastAsia"/>
          <w:color w:val="000000"/>
          <w:spacing w:val="-6"/>
          <w:sz w:val="36"/>
          <w:szCs w:val="36"/>
        </w:rPr>
        <w:t>年</w:t>
      </w:r>
      <w:r w:rsidRPr="003E7054">
        <w:rPr>
          <w:rFonts w:ascii="方正小标宋简体" w:eastAsia="方正小标宋简体" w:hAnsi="宋体" w:hint="eastAsia"/>
          <w:color w:val="000000"/>
          <w:sz w:val="36"/>
          <w:szCs w:val="36"/>
        </w:rPr>
        <w:t>招聘教师</w:t>
      </w:r>
      <w:r w:rsidRPr="003E705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政审表</w:t>
      </w:r>
    </w:p>
    <w:p w:rsidR="00857529" w:rsidRPr="003E7054" w:rsidRDefault="00857529" w:rsidP="00857529">
      <w:pPr>
        <w:spacing w:line="520" w:lineRule="exact"/>
        <w:jc w:val="center"/>
        <w:rPr>
          <w:rFonts w:ascii="楷体" w:eastAsia="楷体" w:hAnsi="楷体" w:cs="宋体"/>
          <w:color w:val="000000"/>
          <w:kern w:val="0"/>
          <w:sz w:val="30"/>
          <w:szCs w:val="30"/>
        </w:rPr>
      </w:pPr>
      <w:r w:rsidRPr="003E705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（</w:t>
      </w:r>
      <w:r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201</w:t>
      </w:r>
      <w:r w:rsidR="00060F8F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7</w:t>
      </w:r>
      <w:bookmarkStart w:id="0" w:name="_GoBack"/>
      <w:bookmarkEnd w:id="0"/>
      <w:r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年</w:t>
      </w:r>
      <w:r w:rsidRPr="003E705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应届</w:t>
      </w:r>
      <w:r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大学</w:t>
      </w:r>
      <w:r w:rsidRPr="003E7054">
        <w:rPr>
          <w:rFonts w:ascii="楷体" w:eastAsia="楷体" w:hAnsi="楷体" w:cs="宋体" w:hint="eastAsia"/>
          <w:color w:val="000000"/>
          <w:kern w:val="0"/>
          <w:sz w:val="30"/>
          <w:szCs w:val="30"/>
        </w:rPr>
        <w:t>毕业生用）</w:t>
      </w:r>
    </w:p>
    <w:p w:rsidR="00857529" w:rsidRPr="003E7054" w:rsidRDefault="00857529" w:rsidP="00857529">
      <w:pPr>
        <w:spacing w:line="240" w:lineRule="exact"/>
        <w:jc w:val="center"/>
        <w:rPr>
          <w:rFonts w:ascii="黑体" w:eastAsia="黑体"/>
          <w:b/>
          <w:color w:val="000000"/>
          <w:sz w:val="36"/>
          <w:szCs w:val="36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758"/>
        <w:gridCol w:w="696"/>
        <w:gridCol w:w="544"/>
        <w:gridCol w:w="858"/>
        <w:gridCol w:w="29"/>
        <w:gridCol w:w="826"/>
        <w:gridCol w:w="1562"/>
        <w:gridCol w:w="1446"/>
        <w:gridCol w:w="916"/>
        <w:gridCol w:w="807"/>
      </w:tblGrid>
      <w:tr w:rsidR="00857529" w:rsidTr="00EF41E2">
        <w:trPr>
          <w:trHeight w:hRule="exact" w:val="516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8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5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4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 w:val="restart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1寸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照片</w:t>
            </w:r>
          </w:p>
        </w:tc>
      </w:tr>
      <w:tr w:rsidR="00857529" w:rsidTr="00EF41E2">
        <w:trPr>
          <w:trHeight w:hRule="exact" w:val="516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8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855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4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48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2952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  位</w:t>
            </w:r>
          </w:p>
        </w:tc>
        <w:tc>
          <w:tcPr>
            <w:tcW w:w="144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48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952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48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952" w:type="dxa"/>
            <w:gridSpan w:val="5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446" w:type="dxa"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43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家庭详细地址</w:t>
            </w:r>
          </w:p>
        </w:tc>
        <w:tc>
          <w:tcPr>
            <w:tcW w:w="5961" w:type="dxa"/>
            <w:gridSpan w:val="7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Merge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51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2952" w:type="dxa"/>
            <w:gridSpan w:val="5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169" w:type="dxa"/>
            <w:gridSpan w:val="3"/>
            <w:vAlign w:val="center"/>
          </w:tcPr>
          <w:p w:rsidR="00857529" w:rsidRDefault="00857529" w:rsidP="00EF41E2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558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报考岗位</w:t>
            </w:r>
          </w:p>
        </w:tc>
        <w:tc>
          <w:tcPr>
            <w:tcW w:w="2952" w:type="dxa"/>
            <w:gridSpan w:val="5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62" w:type="dxa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vAlign w:val="center"/>
          </w:tcPr>
          <w:p w:rsidR="00857529" w:rsidRDefault="00857529" w:rsidP="00EF41E2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708"/>
          <w:jc w:val="center"/>
        </w:trPr>
        <w:tc>
          <w:tcPr>
            <w:tcW w:w="734" w:type="dxa"/>
            <w:vMerge w:val="restart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家庭成员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及主要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社会关系</w:t>
            </w: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工作单位或家庭住址</w:t>
            </w: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</w:tr>
      <w:tr w:rsidR="00857529" w:rsidTr="00EF41E2">
        <w:trPr>
          <w:trHeight w:hRule="exact" w:val="434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6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371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43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43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43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43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43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436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hRule="exact" w:val="513"/>
          <w:jc w:val="center"/>
        </w:trPr>
        <w:tc>
          <w:tcPr>
            <w:tcW w:w="734" w:type="dxa"/>
            <w:vMerge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58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857529" w:rsidRDefault="00857529" w:rsidP="00EF41E2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857529">
        <w:trPr>
          <w:trHeight w:val="2400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本人简历</w:t>
            </w:r>
          </w:p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（高中至今）</w:t>
            </w:r>
          </w:p>
        </w:tc>
        <w:tc>
          <w:tcPr>
            <w:tcW w:w="7683" w:type="dxa"/>
            <w:gridSpan w:val="9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EF41E2">
        <w:trPr>
          <w:trHeight w:val="2819"/>
          <w:jc w:val="center"/>
        </w:trPr>
        <w:tc>
          <w:tcPr>
            <w:tcW w:w="1492" w:type="dxa"/>
            <w:gridSpan w:val="2"/>
            <w:vAlign w:val="center"/>
          </w:tcPr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奖惩</w:t>
            </w:r>
          </w:p>
          <w:p w:rsidR="00857529" w:rsidRDefault="00857529" w:rsidP="00EF41E2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683" w:type="dxa"/>
            <w:gridSpan w:val="9"/>
            <w:vAlign w:val="center"/>
          </w:tcPr>
          <w:p w:rsidR="00857529" w:rsidRDefault="00857529" w:rsidP="00EF41E2">
            <w:pPr>
              <w:spacing w:line="300" w:lineRule="exact"/>
              <w:ind w:firstLineChars="700" w:firstLine="16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857529" w:rsidTr="00857529">
        <w:trPr>
          <w:trHeight w:val="4807"/>
          <w:jc w:val="center"/>
        </w:trPr>
        <w:tc>
          <w:tcPr>
            <w:tcW w:w="2188" w:type="dxa"/>
            <w:gridSpan w:val="3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所在院校（系）</w:t>
            </w:r>
          </w:p>
          <w:p w:rsidR="00857529" w:rsidRDefault="00857529" w:rsidP="00375B52">
            <w:pPr>
              <w:spacing w:line="3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意见（填写该生在校就读期间思想政治表现、有无违法犯罪记录及参加“法轮功” 邪教组织等情况）</w:t>
            </w:r>
          </w:p>
        </w:tc>
        <w:tc>
          <w:tcPr>
            <w:tcW w:w="6987" w:type="dxa"/>
            <w:gridSpan w:val="8"/>
            <w:tcBorders>
              <w:bottom w:val="single" w:sz="4" w:space="0" w:color="auto"/>
            </w:tcBorders>
            <w:vAlign w:val="bottom"/>
          </w:tcPr>
          <w:p w:rsidR="00857529" w:rsidRDefault="00857529" w:rsidP="00EF41E2">
            <w:pPr>
              <w:spacing w:line="360" w:lineRule="auto"/>
              <w:ind w:right="660" w:firstLineChars="2300" w:firstLine="552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2000" w:firstLine="480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spacing w:line="360" w:lineRule="auto"/>
              <w:ind w:right="660" w:firstLineChars="350" w:firstLine="8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经办人：                    （盖章）</w:t>
            </w:r>
          </w:p>
          <w:p w:rsidR="00857529" w:rsidRDefault="00857529" w:rsidP="00EF41E2">
            <w:pPr>
              <w:spacing w:line="360" w:lineRule="auto"/>
              <w:ind w:leftChars="2052" w:left="4309" w:right="660" w:firstLineChars="100" w:firstLine="24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857529" w:rsidTr="00EF41E2">
        <w:trPr>
          <w:trHeight w:val="3463"/>
          <w:jc w:val="center"/>
        </w:trPr>
        <w:tc>
          <w:tcPr>
            <w:tcW w:w="2188" w:type="dxa"/>
            <w:gridSpan w:val="3"/>
            <w:tcBorders>
              <w:bottom w:val="single" w:sz="4" w:space="0" w:color="auto"/>
            </w:tcBorders>
            <w:vAlign w:val="center"/>
          </w:tcPr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招聘工作领导小组</w:t>
            </w:r>
          </w:p>
          <w:p w:rsidR="00857529" w:rsidRDefault="00857529" w:rsidP="00EF41E2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审查意见</w:t>
            </w:r>
          </w:p>
        </w:tc>
        <w:tc>
          <w:tcPr>
            <w:tcW w:w="6987" w:type="dxa"/>
            <w:gridSpan w:val="8"/>
            <w:vAlign w:val="center"/>
          </w:tcPr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857529" w:rsidRDefault="00857529" w:rsidP="00EF41E2">
            <w:pPr>
              <w:widowControl/>
              <w:spacing w:line="360" w:lineRule="auto"/>
              <w:ind w:firstLineChars="500" w:firstLine="12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</w:t>
            </w:r>
          </w:p>
          <w:p w:rsidR="00857529" w:rsidRDefault="00857529" w:rsidP="00EF41E2">
            <w:pPr>
              <w:widowControl/>
              <w:spacing w:line="360" w:lineRule="auto"/>
              <w:ind w:firstLineChars="1700" w:firstLine="40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857529" w:rsidRDefault="00857529" w:rsidP="00857529"/>
    <w:p w:rsidR="00A96A2C" w:rsidRDefault="00A96A2C">
      <w:pPr>
        <w:rPr>
          <w:rFonts w:ascii="仿宋" w:eastAsia="仿宋" w:hAnsi="仿宋"/>
          <w:sz w:val="32"/>
          <w:szCs w:val="32"/>
        </w:rPr>
      </w:pPr>
    </w:p>
    <w:p w:rsidR="00FC3394" w:rsidRDefault="00FC3394">
      <w:pPr>
        <w:rPr>
          <w:rFonts w:ascii="仿宋" w:eastAsia="仿宋" w:hAnsi="仿宋"/>
          <w:sz w:val="32"/>
          <w:szCs w:val="32"/>
        </w:rPr>
      </w:pPr>
    </w:p>
    <w:p w:rsidR="00857529" w:rsidRDefault="00857529">
      <w:pPr>
        <w:rPr>
          <w:rFonts w:ascii="仿宋" w:eastAsia="仿宋" w:hAnsi="仿宋"/>
          <w:sz w:val="32"/>
          <w:szCs w:val="32"/>
        </w:rPr>
      </w:pPr>
    </w:p>
    <w:p w:rsidR="00857529" w:rsidRDefault="00857529">
      <w:pPr>
        <w:rPr>
          <w:rFonts w:ascii="仿宋" w:eastAsia="仿宋" w:hAnsi="仿宋"/>
          <w:sz w:val="32"/>
          <w:szCs w:val="32"/>
        </w:rPr>
      </w:pPr>
    </w:p>
    <w:sectPr w:rsidR="0085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EB" w:rsidRDefault="00C55CEB" w:rsidP="00A96A2C">
      <w:r>
        <w:separator/>
      </w:r>
    </w:p>
  </w:endnote>
  <w:endnote w:type="continuationSeparator" w:id="0">
    <w:p w:rsidR="00C55CEB" w:rsidRDefault="00C55CEB" w:rsidP="00A9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EB" w:rsidRDefault="00C55CEB" w:rsidP="00A96A2C">
      <w:r>
        <w:separator/>
      </w:r>
    </w:p>
  </w:footnote>
  <w:footnote w:type="continuationSeparator" w:id="0">
    <w:p w:rsidR="00C55CEB" w:rsidRDefault="00C55CEB" w:rsidP="00A9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8"/>
    <w:rsid w:val="00060F8F"/>
    <w:rsid w:val="00095445"/>
    <w:rsid w:val="000D7C7C"/>
    <w:rsid w:val="00275489"/>
    <w:rsid w:val="00285B5C"/>
    <w:rsid w:val="0029016A"/>
    <w:rsid w:val="00375B52"/>
    <w:rsid w:val="00387F53"/>
    <w:rsid w:val="0039671C"/>
    <w:rsid w:val="003F7033"/>
    <w:rsid w:val="00400235"/>
    <w:rsid w:val="00406F55"/>
    <w:rsid w:val="004502A7"/>
    <w:rsid w:val="00472FA2"/>
    <w:rsid w:val="004E4264"/>
    <w:rsid w:val="005652B4"/>
    <w:rsid w:val="005B75B4"/>
    <w:rsid w:val="00611101"/>
    <w:rsid w:val="00617300"/>
    <w:rsid w:val="00857529"/>
    <w:rsid w:val="0092170A"/>
    <w:rsid w:val="009A6B71"/>
    <w:rsid w:val="00A96A2C"/>
    <w:rsid w:val="00AA4AE9"/>
    <w:rsid w:val="00AC36B3"/>
    <w:rsid w:val="00B51756"/>
    <w:rsid w:val="00B53DAB"/>
    <w:rsid w:val="00B8110F"/>
    <w:rsid w:val="00BE73E8"/>
    <w:rsid w:val="00BF0BE8"/>
    <w:rsid w:val="00C034A0"/>
    <w:rsid w:val="00C43B0F"/>
    <w:rsid w:val="00C55CEB"/>
    <w:rsid w:val="00C639F6"/>
    <w:rsid w:val="00CD707F"/>
    <w:rsid w:val="00ED000E"/>
    <w:rsid w:val="00F347A4"/>
    <w:rsid w:val="00F849A5"/>
    <w:rsid w:val="00F94E7F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2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96A2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96A2C"/>
  </w:style>
  <w:style w:type="paragraph" w:styleId="a6">
    <w:name w:val="Balloon Text"/>
    <w:basedOn w:val="a"/>
    <w:link w:val="Char2"/>
    <w:uiPriority w:val="99"/>
    <w:semiHidden/>
    <w:unhideWhenUsed/>
    <w:rsid w:val="003967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96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778">
          <w:marLeft w:val="0"/>
          <w:marRight w:val="0"/>
          <w:marTop w:val="0"/>
          <w:marBottom w:val="0"/>
          <w:divBdr>
            <w:top w:val="single" w:sz="6" w:space="6" w:color="E6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6E6E6"/>
              </w:divBdr>
              <w:divsChild>
                <w:div w:id="1705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CN=教育局/OU=办公室/OU=教育局/OU=崇义县/OU=赣州市/O=jiangxi</dc:creator>
  <cp:lastModifiedBy>CN=教育局/OU=办公室/OU=教育局/OU=崇义县/OU=赣州市/O=jiangxi</cp:lastModifiedBy>
  <cp:revision>3</cp:revision>
  <cp:lastPrinted>2016-08-01T01:11:00Z</cp:lastPrinted>
  <dcterms:created xsi:type="dcterms:W3CDTF">2017-07-17T04:03:00Z</dcterms:created>
  <dcterms:modified xsi:type="dcterms:W3CDTF">2017-07-17T04:03:00Z</dcterms:modified>
</cp:coreProperties>
</file>