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特别提醒：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 此统计为缴费完成的人数。统计截止时间为：2018-04-19 </w:t>
      </w:r>
    </w:p>
    <w:p>
      <w:pPr>
        <w:rPr>
          <w:rFonts w:hint="eastAsia"/>
        </w:rPr>
      </w:pPr>
      <w:r>
        <w:rPr>
          <w:rFonts w:hint="eastAsia"/>
        </w:rPr>
        <w:t>报名期间4月19日至22日每天下午18：00公布一次报名人数，之后不再公布。</w:t>
      </w:r>
    </w:p>
    <w:p>
      <w:pPr>
        <w:rPr>
          <w:rFonts w:hint="eastAsia"/>
        </w:rPr>
      </w:pPr>
    </w:p>
    <w:tbl>
      <w:tblPr>
        <w:tblW w:w="13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0"/>
        <w:gridCol w:w="3420"/>
        <w:gridCol w:w="342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10001000201001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10001000202002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10001000203003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10001000206004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10001000207005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10001000215006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10001000218010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10001000213011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10001000209013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10001000102015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10001000103016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10001000109017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10001000110018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10001000112019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10002000118004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10002000109005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10002000112006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10002000110007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10002000440008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10002000207012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长征学校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10002000215014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松湖初级中学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联圩初级中学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10002000209016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10002000213017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10002000316018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10002000308019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10002000305021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10002000308026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10002000317027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10003000218001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10003000218002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10003000204003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10003000204004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10003000210005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10003000210006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10003000208007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南昌市铁路第二中学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10003000213008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南昌市盲童学校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10003000203009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南昌市铁路第一中学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10003000203010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南昌市铁路第一中学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10003000307015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10003000304019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10003000308023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10003000316027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10003000316028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10003000313029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10003000313030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10003000306031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10003000306032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10003000320033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10003000320034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10003000309035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10003000303036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10003000301039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进贤县钟陵中心小学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进贤县文港中心小学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10004000103033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进贤县钟陵中心小学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进贤县三阳中心小学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10004000109045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进贤县衙前中心学校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进贤县三阳中心小学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10004000110055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进贤县文港中心小学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进贤县梅庄中心学校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10004000112062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10004000118063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10004000118064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10004000118065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10004000118066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10004000118067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10004000201072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10004000201073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10004000201074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进贤县红壤实验学校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10004000201075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10004000202076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10004000202077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10004000202078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10004000202079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10004000202080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10004000202081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10004000202082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10004000202083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进贤县梅庄中心学校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10004000202084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进贤县衙前中心学校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10004000203085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10004000203086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10004000203087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10004000204088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10004000204089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10004000204090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10004000205091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10004000205092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10004000205093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10004000206094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10004000206095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10004000206096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10004000206097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10004000207098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10004000207099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10004000207100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10004000208101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10004000208102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10004000208103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10004000209104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10004000210105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10004000213106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10004000213107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10004000213108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10004000213109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进贤县衙前中心学校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10004000215110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10004000218111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10004000218112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10004000218113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10004000218114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10004000301115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10004000301116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10004000301117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10004000301118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10004000302119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10004000302120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10004000302121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10004000303122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10004000303123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10004000303124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10004000304125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10004000304126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10004000305127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10004000305128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10004000305129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10004000306130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10004000306131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10004000306132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10004000307133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10004000307134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10004000307135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10004000308136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10004000308137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10004000308138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10004000310139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10004000313140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10004000316141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10004000316142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10004000316143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10004000316144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10004000317145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10005000303001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安义县龙津小学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安义县龙津小学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10005000440006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10005000103009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10005000109010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农村小学（学校待定，男性岗）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农村小学（学校待定，女性岗）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10005000111015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10005000109016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农村小学（学校待定，性别不限）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南昌市阳明学校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南昌市青桥学校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南昌市滨江学校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10006000213005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10006000213006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10006000208008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南昌市阳明学校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南昌市南京路小学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南昌市邮政路小学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南昌市东湖区红星小学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南昌市东湖区滕州小学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南昌市右营街小学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南昌市东湖区八一嘉实希望小学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南昌市向荣小学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南昌市东湖区八一嘉实希望小学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南昌市光明学校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南昌市邮政路小学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10006000109022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南昌市豫章小学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南昌市南京路小学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南昌市培智学校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南昌市培智学校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10006000110028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南昌市东湖区八一嘉实希望小学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南昌市百花洲小学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10006000111030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10006000118031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南昌市滨江学校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10006000118032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南昌市豫章小学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10006000118033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10006000440034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10006000440035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南昌市滕王阁保育院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10007000109003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10007000112004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10007000110005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10007000111006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10007000118007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10007000440008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10007000101009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培英学校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文教路小学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文教路小学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慈母小学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慈母小学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新世纪小学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观田逸夫小学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观田逸夫小学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10009000201034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10009000201035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10009000204037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10009000112040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10009000215043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10009000215044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10009000202045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10009000111046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10009000103050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10009000103052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10009000202053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10009000201054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10009000203055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10009000207056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10009000206057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10009000109058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10009000110059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10009000206060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10009000207061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10009000101065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10009000102067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10009000103068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10009000440069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10009000440070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10009000440071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10009000440072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10009000440073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10009000440074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10010000301002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10010000304003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10010000112007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10010000109010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南昌市湾里区梅岭学校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10010000202011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南昌市湾里区罗亭学校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南昌市湾里区罗亭镇上坂小学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南昌市湾里区罗亭镇义坪小学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10010000201014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南昌市湾里区招贤镇扶轮五湖学校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南昌市湾里区招贤镇扶轮五湖学校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南昌市湾里区招贤镇明德小学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南昌市湾里区招贤镇明德小学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10010000101018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南昌市湾里区太平镇长岭小学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10013000218001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10013000209002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10013000210003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10013000111006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10013000112007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10013000109008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10013000215009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10013000112016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10013000110017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10013000111027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10013000206031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10013000206032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10013000215033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10013000208034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10013000205035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南昌高新区鲤鱼洲管理处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10013000440036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20001000205001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20001000215007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景德镇第一高级职业中学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景德镇第一高级职业中学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20001000306014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20001000316016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20001000320017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20001000208018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20001000120019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景德镇市昌河实验小学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20001000118020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景德镇市昌河实验小学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20001000440022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20001000306024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20002000307019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20002000316022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20002000316023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20002000305027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20002000306031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20002000307032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20002000308033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20002000316034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20002000304035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20002000305036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20002000213037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20002000303041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20002000306042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20002000307043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20002000308044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20002000304045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20002000301046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20002000302047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20002000317048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20002000313049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20002000313050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20002000310051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20002000317052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20002000320053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20002000109054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20002000109055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梨树园小学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20004000120013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20004000120014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20004000114015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20004000109016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20004000109017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第二十二小学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20004000103019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20004000204020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20004000220021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20004000206022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20005000109008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20005000110011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20007000305002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20007000313005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20007000109015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20007000110016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20007000112017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21001000215001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21001000215002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21001000204012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21001000208014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21001000213015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21001000213016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21001000210017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21001000218018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21001000109024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21001000118028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21001000111030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21001000111031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21001000120032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21001000101033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21002000317001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21002000309003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21002000309004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21002000215021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21002000208022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21002000208023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21002000205027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21002000218028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21002000209029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21002000302034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21002000306035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21002000307036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21002000307037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21002000304038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21002000305039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21002000305040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21002000308041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21002000302043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21002000306044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21002000307045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21002000307046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21002000304047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21002000305048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21002000305049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21002000308050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21002000317051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21002000101052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21002000118053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21002000118054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21002000207055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21002000301056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21002000303057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21002000203058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21002000206059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21002000209060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21002000213061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21002000210062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21002000218063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21003000305010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21003000316011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21003000304018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21003000317020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21003000316021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21003000316025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21003000302027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21003000304030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21003000305031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21003000317032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21003000215033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21003000215034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21003000201035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21003000201036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21003000202037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21003000202038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21003000203039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21003000203040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21003000206041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21003000206042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21003000207043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21003000207044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21003000208045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21003000208046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21003000204047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21003000204048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21003000205049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21003000205050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21003000218051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21003000218052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21003000213053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21003000213054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21003000209055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21003000209056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21003000210057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21003000210058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21003000220059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21003000220060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21003000101061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21003000101062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21003000102063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21003000102064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21003000103065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21003000103066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21003000118067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21003000118068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21003000112069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21003000112070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21003000109071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21003000109072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21003000110073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21003000110074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21003000120075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21003000120076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21003000101077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21003000112078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21003000112079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21003000109080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21003000440081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大余县乡镇公办幼儿园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21005000110015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21005000110016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21005000118018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21005000206026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21005000207028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21005000208030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21005000215031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21005000215032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21005000204033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21005000204034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21005000205035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21005000205036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21005000209037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21005000209038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21005000213039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21005000213040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21005000210041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21005000210042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21005000218043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21005000218044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21005000302045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21005000302046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21005000306047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21005000306048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21005000307049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21005000307050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21005000317051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21005000317052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21005000317053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21005000317054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21006000215007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21006000218009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21006000101010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21006000102011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21006000103012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21006000440013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21006000440014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21006000101016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21007000202001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21007000203002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21007000206003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21007000207004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21007000112008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21007000110009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21007000118010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21007000120011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21012000440002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21012000440003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21012000305012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21012000317013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21012000215014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21012000206018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21012000208019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21012000209021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21012000207025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21012000213027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21012000210028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21012000109032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21012000112033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21012000110034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21012000118035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21012000101036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21012000101037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21012000102039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21012000102040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21012000103041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21012000109042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21012000112043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21012000110044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21012000118045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21013000114001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21013000103004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21013000111005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21013000109006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21013000110007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21013000112008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21013000120009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21013000118010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21013000202011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21013000206012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21013000316013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21013000304017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21013000307020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21013000308021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21013000317023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21013000320024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21013000317025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21013000317026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21013000317028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21013000310029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21013000440030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21013000209031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21013000213032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21013000218033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21013000440034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21014000302001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兴国县县直高中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21014000306002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兴国县县直高中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21014000308003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兴国县县直高中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21014000317004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21014000310005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21014000306006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21014000103009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21014000114010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21014000111011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21014000110013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21014000112014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21014000118015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21014000215019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21014000205021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21014000206022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21014000207023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21014000209025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21014000210026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21014000213027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21014000218028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21015000309010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21015000317013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21015000208019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21015000215020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21015000204021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21015000209023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21015000210025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21015000218026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21015000220027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21015000111031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21015000109032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21015000109033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21015000112034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21015000110035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21015000118036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21015000120037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21015000316039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21015000309040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21015000313041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21015000317042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21015000317043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21015000317044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21015000306045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21015000306046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21015000301047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21015000440048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21015000317049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21015000309050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21015000301051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21015000320052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21015000112053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21015000440054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21015000101055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21016000204006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21016000213013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21016000213014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21016000210015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21016000210016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21016000220017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21017000304003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21017000307006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21017000313008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21017000317011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21017000316012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21017000304016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21017000308018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21017000204021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21017000206023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21017000207024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21017000208025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21017000209026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21017000210027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21017000102029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21017000103030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21017000109031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21017000110032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21017000202034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21017000206036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21017000207037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21017000440038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21017000440039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21018000316002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21018000307007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21018000317011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21018000112012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21018000317013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21018000317016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21018000317017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21018000308018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21018000103022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21018000111023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21018000109024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21018000110026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21018000118027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21018000440028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21022000305002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21022000213003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21022000301004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21024000215001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21024000215002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21024000218009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21024000218010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21024000213011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21024000213012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21024000204014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21024000205015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21024000205016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21024000206020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21024000207021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21024000207022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21024000103025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21024000103026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21024000118027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21024000118028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21024000109029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21024000109030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21024000112031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21024000112032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21024000110033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21024000110034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21025000440001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21025000440002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21027000316002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21027000304004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21027000308010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21027000317011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21027000317012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21027000205027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21027000206028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21027000206029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21027000207031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21027000207032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21027000208033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21027000208034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21027000213036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21027000209037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21027000209038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21027000210040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21027000218041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21027000218042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22001000317010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22001000206014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22001000209015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宜春市第八中学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22001000215017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宜春市第八中学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22001000320018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22001000306022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22001000307023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22001000316024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22001000308027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22002000109004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文笔峰小学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22002000120009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文笔峰小学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22002000440011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22002000109015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彬江小学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22002000111019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彬江小学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22002000306023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22002000307024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22002000316025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22002000308027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22003000109001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22003000110002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22003000112003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22003000103008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22005000110002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中源乡龙?教学点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靖安县农村乡镇幼儿园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22005000440006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罗湾乡官庄中心幼儿园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22005000201007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22005000202008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22005000206009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22005000207010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靖安县双溪镇中心小学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22005000112015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22005000118016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靖安县双溪镇中心小学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22005000109017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22005000440018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22005000301019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22005000302020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22005000303021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22005000313022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22005000304023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22006000317005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22006000316008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22006000305010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22006000309011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22006000206018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22006000207019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22006000215021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22006000204022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22006000205023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22006000209025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22006000102028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22006000112032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22006000112033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22006000109035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22006000118036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22006000118037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22006000110038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22006000110039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22006000101040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农村小学（边远乡镇）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农村小学（边远乡镇）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宜春幼儿师范高等专科学校附属小学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22006000101043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宜春幼儿师范高等专科学校附属小学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22007000306001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22007000308002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22007000316003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22007000309005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22007000317007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22007000302008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22007000215012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22007000109024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22007000109025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22007000440027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22007000206031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22007000207032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22007000213033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22007000210034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22007000101035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22007000103037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22007000112038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22007000110039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22008000308003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22008000215005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22008000102007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22008000440008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22008000206009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22009000109008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22009000111016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22009000440017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22009000440018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22009000440019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22009000440020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22010000112008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22010000110009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22010000111010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22010000440016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22010000440017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22010000440018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22011000307001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22011000317002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22011000213007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22011000109008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22011000112009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22011000207017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22011000210018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22011000101022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22011000440023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22012000110004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22012000118005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22012000215011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22012000204012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22012000110018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22012000118019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22012000109020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22012000205025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22012000213026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宜春市宜阳新区锦绣小学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22012000102028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宜春市宜阳新区锦绣小学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22012000110032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22012000118033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22012000109034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22013000114007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22013000111008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22013000112010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22013000118012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22013000120013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22013000208019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22013000215020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22013000204021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22013000209023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22013000210025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22013000218026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22013000220027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22013000306031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22013000307032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22013000308033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22013000316034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22013000304035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22013000305036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22013000309037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22013000310038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22013000317039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22013000320040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22013000101041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22013000102042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22015000204004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22015000208005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22015000205006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22015000102008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23001000316003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23001000310005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23001000320006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23001000304015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23001000316016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23001000201017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23001000202018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23001000203019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23001000206020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上饶市教育局直属小学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23001000102022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上饶市教育局直属小学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23001000440023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上饶市教育局直属幼儿园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凤凰学校、茅家岭所属小学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凤凰学校、茅家岭所属小学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凤凰学校、农村小学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23002000109006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茅家岭所属小学、农村小学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23002000112007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信州区凤凰学校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23002000112008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23002000112009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城区小学、农村小学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23002000120012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23002000111013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凤凰学校或信美学校、农村中学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凤凰学校或信美学校、农村中学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凤凰学校或信美学校、农村中学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23002000213017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信州区凤凰学校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23002000210018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23002000208020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上饶市第四中学、农村中学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23002000309021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23002000440022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城区幼儿园、农村幼儿园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23003000215007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23003000205010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23003000213012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23003000210013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23003000218014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23003000316017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23003000307020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23003000304022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23003000305023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23003000303026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23003000316027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23003000317028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23004000317001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德兴市职业中专学校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德兴市职业中专学校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23004000310003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德兴市职业中专学校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23004000317014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23004000317015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23004000304016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23004000305018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23004000206026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23004000207028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23004000218029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23004000215030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23004000204031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23004000205032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23004000120033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23004000120034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23004000440035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23005000317013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23005000110019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23005000112020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23005000118021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23005000303025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23005000306026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23005000316029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23005000309030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23005000440031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万年县保育院、万年县第三幼儿园及乡镇中心幼儿园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23006000109004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23006000112005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23006000111006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23006000118007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23006000103010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23006000213016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23006000215017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23006000204019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23006000205020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23006000218021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23006000308024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23006000316025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23006000304026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23006000320027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23006000306028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鄣公山共大（城区）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23006000313029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鄣公山共大（城区）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23006000440030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23007000111004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23007000109005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23007000112006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23007000110007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23007000118008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23007000215012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23007000213019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23007000210020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23007000218021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23007000220022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23007000303025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23007000316026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23007000304027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23007000305028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23007000306029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23007000307030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23007000308031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23007000309032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23007000313033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23007000310034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23007000317035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23007000320036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23007000440037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23008000213010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23008000206012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23008000207013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23008000215015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23008000204016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23008000205017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23008000220018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23008000109022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23008000112023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23008000110024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23008000118025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23009000304014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23009000306022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玉山一中(物理实验员)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23009000307023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玉山一中（化学实验员）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玉山一中（生物实验员）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23009000306028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23009000307029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23009000316030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23009000305031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23009000303032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23009000302034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23009000304036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23009000316037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23009000305038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23009000308039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23009000309040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23009000317041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23009000313042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23009000301043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23009000201044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23009000202045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23009000203046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23009000206047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23009000207048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23009000204049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23009000215050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23009000205051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23009000208052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23009000213053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23009000213054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23009000220055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23009000201056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23009000202057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23009000203058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23009000206059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23009000207060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23009000204061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23009000215062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23009000205063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23009000208064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23009000213065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23009000218066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23009000210067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23009000209068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23009000220069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23009000101070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23009000101071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23009000101072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23009000102073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23009000102074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23009000102075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23009000103076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23009000103077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23009000103078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23009000112079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23009000112080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23009000118081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23009000110082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23009000109083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23009000111084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23009000317086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23009000317087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23009000317088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23010000109004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23010000112005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23010000110006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23010000118007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23011000316009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23011000309010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23011000313012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23011000218017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23011000215018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23011000209019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23011000210020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23011000213021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23011000208022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23011000101023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23011000101024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23011000102025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23011000102026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23011000111027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23011000440028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23012000316006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23012000306013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23012000307014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23012000308015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23012000316016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23012000304017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23012000305018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23012000317019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23012000320020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23012000215024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23012000204025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23012000205026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23012000208027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23013000202001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鄱阳县芦田乡泗溪学校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23013000210002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鄱阳县洪门口学校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23013000213003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鄱阳县谢家滩镇第三中学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23013000209005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23013000215008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鄱阳县枧田街乡初级中学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23013000304011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23013000313016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23013000316019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23013000320020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23013000109027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23013000440030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23013000440031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鄱阳县县直学校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鄱阳县县直学校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23013000112033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上饶市市直单位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23016000440001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上饶市第四幼儿园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23017000440001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上饶卫生学校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23018000308001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江西省吉安市第一中学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24002000316011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24002000304012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24002000310015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24002000207021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24002000208022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24002000208023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24002000209024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24002000210025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24002000102027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24002000103028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24002000109029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24002000112030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24003000112008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24003000110009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24003000120010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24003000215016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24003000204018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24003000209021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24003000213022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24003000210023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24003000440024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城区机关幼儿园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24004000306003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24004000305006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24004000320007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24004000207012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24004000205016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24004000220021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24004000207026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24004000208028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24004000204029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24004000205030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24004000209032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24004000218034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24004000101035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24004000109038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24004000112039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24004000110040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24004000101041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24004000103043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24004000112044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24004000109045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24004000110046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24004000118047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24004000440048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24004000440049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24004000213050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24005000201001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24005000202002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24005000203003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24005000206004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24005000207005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24005000440006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24006000218007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24006000440012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24006000440013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24006000440014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24006000206018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24006000209020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24006000210021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24007000307004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24007000316006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24007000317009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24007000313010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24007000319012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24007000319013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24007000208019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24007000215020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24007000204021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24007000209023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24007000210025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24007000102027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24007000120029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24007000109030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24007000112031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24007000110032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24007000440033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24008000306002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24008000304003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24008000316005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24008000305011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24008000109021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24008000112023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24008000118024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24008000206026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24008000205028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24008000208029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24008000101030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24008000101031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24008000103034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24008000109036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24008000110037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24008000112038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24008000118039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24008000440040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县职工幼儿园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24008000440041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24009000110007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24009000110008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24009000112009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24009000112010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24009000118012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24009000440013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24009000109015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24009000206016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24009000207017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24009000209018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24009000213019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24009000210020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24009000306024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24009000307025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24009000304027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24009000305028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24009000320030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24009000317031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24010000305009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24010000215011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24010000209017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24010000213018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24010000210019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24010000103022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24010000109023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24010000110024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24010000118026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24010000120027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24011000207007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24011000207008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24011000111009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24011000111010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24012000305001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24012000304002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24012000317004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24012000319005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24012000319006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24012000319007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24012000440008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县城（城关镇）小学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24012000102027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县城（城关镇）小学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24012000109033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24012000109035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24012000118036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24012000111037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24012000101039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24012000102040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24012000102041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24013000118004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24013000109005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24013000110006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24013000112007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24013000215011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24013000204012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24013000206014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24013000207015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24013000208016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24013000302017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24013000309018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24013000309019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24013000313020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24013000306021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24013000440022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24013000101025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24014000111004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24014000118005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24014000206006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24014000306010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宁冈中学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宁冈中学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宁冈中学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24014000440015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24014000303016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24015000206001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吉安市井冈山经济技术开发区学校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24015000207002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吉安市井冈山经济技术开发区学校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25001000308013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25001000316014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25001000305016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25001000317023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25001000213028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25001000206029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25001000101030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25001000102031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25001000101032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25001000101033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25001000307034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25001000302035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25001000301036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25001000301037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25001000317038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25001000317039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25002000303001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25002000304002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25002000305003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25002000320008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25002000215015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25002000206020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25002000103023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25002000109024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25002000110026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25002000118027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25002000111028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25002000109029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25002000101030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广昌县，乡镇村小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25003000102001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广昌县，乡镇村小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25003000112002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广昌县，乡镇村小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广昌县，第三小学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25003000110004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广昌县，第三小学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25003000112005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广昌县，第二小学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25003000110006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广昌县，第二小学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广昌县，实验小学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25003000109008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广昌县，实验小学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25003000112009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广昌县，乡镇初中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25003000218010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广昌县，乡镇初中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25003000213013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25003000209014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25003000205015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25003000215016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25003000206019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25003000207020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25003000204021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25003000202022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25003000316023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25003000302024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25003000308025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25003000307026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25003000306027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25003000301029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25004000303001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25004000317002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25004000316003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25004000307006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25004000320008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25004000305010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25004000206011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25004000208012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崇仁县宝水实验学校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25004000204013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25004000109016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25004000112017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25004000110018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25004000109022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25004000112023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25004000110024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25004000440025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25004000440026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25005000307006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25005000320008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25005000309009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25005000109010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25005000109013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宜黄县神岗乡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25005000202018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宜黄县神岗学校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宜黄县圳口乡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宜黄县圳口乡麻坑小学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25005000202020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25005000111021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宜黄县南源乡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宜黄县南源学校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宜黄县梨溪镇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25005000210023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宜黄县梨溪中学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宜黄县桃陂镇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25005000111024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宜黄县桃陂学校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乐安县第一中学、乐安县第二中学、乐安县职业中学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乐安县第一中学，乐安县职业中学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25006000316008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25006000313010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25006000440011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25006000205012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乐安县金竹民族学校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25006000203013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乐安县第四中学（属农村学校）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25006000102015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25006000103016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25006000440017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乐安县古城幼儿园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25007000302001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25007000304003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25007000316009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25007000204019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25007000205020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25007000209021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25007000303025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25007000317026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25007000304028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25007000208032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25007000215033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25007000204034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25007000205035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25007000209036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25007000218038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25007000102039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25007000109040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25007000101041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25007000102042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25007000103043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25007000110044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25007000111045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南城县盱江小学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25007000440046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25007000440047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南城县盱江幼儿园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25008000308001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25008000304002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25008000305003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25008000304006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25008000308009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25008000215013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25008000208014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25008000204015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25008000204016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25008000205017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25008000209019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25008000209020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25008000213021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25008000210023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25008000218024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25008000220025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25008000103032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25008000103033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25008000112035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25008000110036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25008000111037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25008000440038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25009000209004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25009000210005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25009000213007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25009000103013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25009000109014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25009000110015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25009000112016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25009000440017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25009000203020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25009000114025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25010000304002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25010000305003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25010000317005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25010000313007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25010000310008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25010000317011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25010000309012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25010000206018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25010000204019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25010000215021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25010000207022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25010000210023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25010000203027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25010000118029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25010000109030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25010000112031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25010000110032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25010000101034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25010000101035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25010000102037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25010000102038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25010000109039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25010000112040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25010000110041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25010000440042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25010000120043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金溪县博爱学校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25011000316006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25011000317010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25011000310011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25011000209019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25011000213020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25011000210021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25011000309022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25011000317023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25011000206026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25011000207027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25011000208028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25011000103029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资溪县幼儿园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25011000440030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25011000101031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25011000101032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25011000102034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25011000103036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25011000110038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25011000112040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25011000109042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25011000118043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25011000118044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25012000308002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25012000304014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25012000309015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25012000319017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25012000319019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25012000319020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25012000319021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25012000319022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25012000218024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25012000203026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25012000213027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25012000215030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25012000203031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25012000206032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25012000205033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25012000208034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25012000204035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25012000213036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25012000203038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25012000204039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25012000203042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25012000205043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25012000208044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25012000204045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25012000213046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25012000203048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25012000202050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珀?中学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25012000202052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珀?中学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25012000204053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红光中小学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25012000201054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25012000203055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25012000103057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25012000118060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25012000118067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25012000103070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25012000110072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25012000109073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25012000118074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25012000101075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25012000102076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25012000103077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25012000112078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25012000101079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25012000102080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25012000103081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25012000112082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25012000110083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25012000109084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25012000101085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25012000102086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25012000103087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25012000112088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25012000109089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25012000101090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25012000102091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25012000112092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25012000109093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25012000101094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25012000102095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25012000103096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25012000112097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25012000110098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25012000109099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25012000118100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25012000101101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25012000118102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25012000101103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25012000102104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25012000112105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25012000101106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25012000102107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25012000112108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25012000112109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25012000101110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25012000102111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25012000110112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25012000110113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25012000109114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25012000101115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25012000102116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25012000109117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25012000109118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瑶圩中小学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25012000101119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愉怡中小学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25012000102120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愉怡中小学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25012000440128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25013000118015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25013000109023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抚州高新技术产业开发区崇岗镇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抚州高新技术产业开发区崇岗镇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25013000109027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抚州高新技术产业开发区崇岗镇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25013000110028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25013000102030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30001000110015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萍乡市特殊学校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30001000110022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萍乡市特殊学校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萍乡市特殊学校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30001000109031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高坑镇源上小学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高坑镇源上小学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高坑镇源上小学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高坑镇泉江小学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青山镇光辉小学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青山镇温盘小学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青山镇源头小学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城郊晨曦小学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城郊晨曦小学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30001000112040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城郊晨曦小学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城郊旭日小学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城郊旭日小学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30001000109043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城郊旭日小学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30001000102044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五陂镇长潭小学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30001000110045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五陂镇大田小学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30001000101046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安源镇张家湾小学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30001000103047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白源长溪小学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30001000201048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30001000202049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30001000201050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30001000206051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30001000218052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30001000201053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30001000202054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30001000202055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30001000203056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30001000208057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30001000206058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30001000215059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30001000204060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30001000205061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30001000203062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高坑镇泉江中学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30001000213063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高坑镇泉江中学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30001000203064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高坑镇高坑中学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30001000202065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30001000207066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30001000215067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30001000207068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五陂学校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30001000215069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30001000204070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30001000440071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安源区下属幼儿园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30002000215006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30002000204007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30002000210010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30002000114011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30002000109012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30002000112013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30002000110014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30002000118015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30003000306010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30003000307011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30003000316013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30003000304014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30003000305015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30003000313016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30003000320017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30004000307002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30004000317006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30004000305007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30007000306002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30007000316006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30007000215012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30007000305014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30007000308015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30007000308016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30007000317017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30007000317018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30007000304019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30007000320020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30007000206023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30007000204024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30007000215026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30007000205027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30007000213028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30007000320029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萍乡市体育学校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30007000207031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萍乡市体育学校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30007000101032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萍乡市师范学校附属小学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30007000102033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萍乡市师范学校附属小学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30007000440035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萍乡市实验幼儿园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30007000440036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30007000440037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40002000110002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40002000109003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40002000118004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40002000201005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40002000202006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40002000203007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40003000205003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40003000213004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40003000301005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40003000203008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九江市濂溪区匡庐小学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40003000112010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九江市濂溪区匡庐小学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40003000109015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40003000112016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40003000118017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40003000101018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40003000101019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40003000110021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40003000112022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40003000440023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40003000440024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40003000440025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九江市濂溪区滨湖幼儿园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40003000440026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九江市濂溪区新港幼儿园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40005000303001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40005000308002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40005000317005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40005000308012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40005000317016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40005000440017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40005000301020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40005000205022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40005000207026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40005000208027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40005000215028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40005000204029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40005000213030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40005000210031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40005000209032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40005000101034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40005000102035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40005000103037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40005000103038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40005000109039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40005000110040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40005000112041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40005000118042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40005000111043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40005000114044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40005000120045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40005000440046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40005000440047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修水县良塘中心幼儿园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40005000440048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修水县良瑞佳园幼儿园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40005000440049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修水县良瑞佳园幼儿园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40005000440050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修水县农村公办幼儿园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40006000308004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40006000316005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40006000304006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40006000305007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40007000109001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40007000440002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瑞昌市公立幼儿园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40007000301003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瑞昌市现代职业中等专业学校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40007000302004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瑞昌市现代职业中等专业学校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40007000112008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40007000110010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40007000118011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40007000120012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40007000111013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40007000213020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40007000210021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40007000208023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40007000206024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40007000207025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40007000215026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40007000204027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40007000103032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40007000112033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40007000109034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40007000110036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40007000120038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40007000201040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40007000202041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40007000203042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40007000206043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40007000207044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40008000307006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40008000316009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40008000305010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40008000320011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40008000316017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40008000304018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40008000317020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40008000303021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40009000309001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40009000317002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40009000310003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40009000301004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40009000302005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德安县县直中学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40009000304006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德安县县直中学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40009000305007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40009000316008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40009000440009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德安县县直幼儿园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40009000304010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40010000305006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40010000308007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40010000317008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40010000313009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40010000320010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40010000206017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40010000207018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40010000215019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县湖东学校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40010000208021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40010000213022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40010000101023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40010000101024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40010000103027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40010000103028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40010000118029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40010000109030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40010000112031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40010000110032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40010000440033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40011000317001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40011000317002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40011000303004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40011000306005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40011000310006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40011000440007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40011000218008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都昌县北炎农业职业中学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40011000202009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都昌县北炎农业职业中学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40011000218010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都昌县北炎农业职业中学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40011000109012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40011000440013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40011000209014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40011000213015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40011000210016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40011000218017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40011000218018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40011000220019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40011000102021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40011000109023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40011000112024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40011000118025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40011000109026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40011000112027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40011000110028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40011000118029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40011000118030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40011000120031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40011000101032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40011000102033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40011000103034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40011000109035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40011000118038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40011000440039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农村小学附属幼儿园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40011000305040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40011000304041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40011000313042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40011000317043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40012000307006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40012000306007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40012000313008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40012000317009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40012000101010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40012000102012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40012000102013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40012000103014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40012000109016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40012000110017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40012000112018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40012000440019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湖口县县城、农村幼儿园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40012000101020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40013000316001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40013000304002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40013000316006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40013000301007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40013000313010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40013000302011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40013000306012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40013000317013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40013000317014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40013000317016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40014000306001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40014000307002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40014000316003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40014000304004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40014000305005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40014000309006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40014000313007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40014000317008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40014000207012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40014000215013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40014000204014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40014000205015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40014000208016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40014000102018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40014000103019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40014000112020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40014000110021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40014000109022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40014000118023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40014000313024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40015000220004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40015000101005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40015000102008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40015000103009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40015000103010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40015000109011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40015000120013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40015000101014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40015000109016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40015000440017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40016000307003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40016000305005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40016000207008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40016000208009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40016000203011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40016000306016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40016000201017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40016000213018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40016000301020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40016000306025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40016000307026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40016000304028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40016000305029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40016000310030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40016000308031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40016000317032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40016000305033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40016000301034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40016000301035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40016000304036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40016000303038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40016000317039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40016000303040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40016000301041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40016000302042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40016000305043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40016000316044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40016000313045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40016000317046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40016000204047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40016000203048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40016000302049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40016000302050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40016000308051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40016000317052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40016000316053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40016000305054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40016000304055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40016000203056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40016000201057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40016000202058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40016000215059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40016000208060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40016000213061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40016000307062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40016000306063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40016000202064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40016000205065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40016000203066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40016000101067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40016000111068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40016000440069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40016000209070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40016000203071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40016000309072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40016000309073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40016000101074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40016000101075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40016000101076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40016000101077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40016000102078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40016000102079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40016000102080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40016000102081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40016000102082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40016000112083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40016000112084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40016000109085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40016000101086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40016000101087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40016000101088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40016000101089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40016000102090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40016000102091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40016000102092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40016000102093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40016000111094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40016000111095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40016000112096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40016000112097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40016000112098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40016000110099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40016000101100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40016000110101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40016000109102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40016000112103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40016000111104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40016000114105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40016000111106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40016000440107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40016000440108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40016000440109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40016000440110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40016000440111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九江市湖滨幼儿园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40016000440112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九江市湖滨幼儿园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50001000301002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50001000303006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50001000304008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50001000304009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50001000305010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50001000305011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50001000201012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50001000201013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50001000202015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50001000203016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50001000215018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50001000215019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50001000204020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50001000205021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50001000208022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50001000208023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50001000213024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50001000101025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分宜县第一中心小学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50001000101027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50001000101028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50001000102029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50001000102030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分宜县第一中心小学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50001000102032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50001000103033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50001000103034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分宜县第一中心小学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50001000103036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50001000110037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50001000112038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50001000101039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50002000302003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50002000316004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50002000304005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50002000301006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50002000303008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50002000207009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50002000205010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50002000215011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50002000316012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50002000304013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50002000302014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50002000101015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新余市长青小学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50002000112016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新余市长青小学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50002000112017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新余市明志小学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50002000109018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新余市明志小学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50002000102019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新余市明志小学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50002000102020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新余市五一路小学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新余市西湖小学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50002000103022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新余市西湖小学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50002000112023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新余市新钢第一小学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50002000110024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新余市新钢第一小学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50002000109025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新余市新钢第一小学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50002000101026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50004000205001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50004000206002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50004000208003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50004000103004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50004000110005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50004000112006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50004000109007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50004000110008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新余高新区马洪中学小学部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50004000109009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新余高新区马洪中学小学部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60001000306004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60001000316007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60001000305008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60001000201009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60001000202010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60001000206011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60001000204012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60001000215013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60001000203015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60001000301016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60001000303017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60001000316018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60001000305019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60001000308020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60001000101021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60001000101022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60001000102023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60001000118024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60001000112025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60001000112026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60001000109027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60001000109028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60001000101029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60001000101030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60001000102031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60001000103032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60001000101033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60001000102034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60001000103035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60001000112036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60001000112037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60001000111038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60001000440039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60001000440040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鹰潭市第三幼儿园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60001000440041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鹰潭市第四幼儿园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60003000303002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60003000316003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60003000304004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60003000308005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60003000305006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60003000313007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60004000305001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60004000304002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60004000316003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60004000305004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60004000307005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60004000308006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60004000102007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60004000101008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60005000202002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60005000201003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上清初级中学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60005000202004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上清初级中学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60005000203005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上清初级中学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60005000101006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60005000102007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60005000103008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60005000109010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60005000201011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60005000110012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60006000101001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60006000102002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60006000103003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60006000110004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60006000112005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60006000109006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60007000101001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60007000102002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60007000109003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60007000112004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45910"/>
          <wp:effectExtent l="0" t="0" r="2540" b="2540"/>
          <wp:wrapNone/>
          <wp:docPr id="1" name="WordPictureWatermark26604" descr="QQ图片20170810142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604" descr="QQ图片2017081014283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2018-04-19T12:18:08Z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